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162F" w14:textId="77777777" w:rsidR="0086588C" w:rsidRDefault="0086588C">
      <w:pPr>
        <w:rPr>
          <w:rFonts w:hint="eastAsia"/>
        </w:rPr>
      </w:pPr>
      <w:r>
        <w:rPr>
          <w:rFonts w:hint="eastAsia"/>
        </w:rPr>
        <w:t>yuan 是三的拼音节么</w:t>
      </w:r>
    </w:p>
    <w:p w14:paraId="0A44FAAC" w14:textId="77777777" w:rsidR="0086588C" w:rsidRDefault="0086588C">
      <w:pPr>
        <w:rPr>
          <w:rFonts w:hint="eastAsia"/>
        </w:rPr>
      </w:pPr>
      <w:r>
        <w:rPr>
          <w:rFonts w:hint="eastAsia"/>
        </w:rPr>
        <w:t>在汉语拼音系统中，"yuan"是一个独立的拼音节，它并非传统意义上的“三”的拼音。为了更好地理解这一点，我们需要深入了解汉语拼音的基本构成和使用规则。</w:t>
      </w:r>
    </w:p>
    <w:p w14:paraId="2F57DF80" w14:textId="77777777" w:rsidR="0086588C" w:rsidRDefault="0086588C">
      <w:pPr>
        <w:rPr>
          <w:rFonts w:hint="eastAsia"/>
        </w:rPr>
      </w:pPr>
    </w:p>
    <w:p w14:paraId="209F9C09" w14:textId="77777777" w:rsidR="0086588C" w:rsidRDefault="0086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A760" w14:textId="77777777" w:rsidR="0086588C" w:rsidRDefault="0086588C">
      <w:pPr>
        <w:rPr>
          <w:rFonts w:hint="eastAsia"/>
        </w:rPr>
      </w:pPr>
      <w:r>
        <w:rPr>
          <w:rFonts w:hint="eastAsia"/>
        </w:rPr>
        <w:t>汉语拼音简介</w:t>
      </w:r>
    </w:p>
    <w:p w14:paraId="51C821F7" w14:textId="77777777" w:rsidR="0086588C" w:rsidRDefault="0086588C">
      <w:pPr>
        <w:rPr>
          <w:rFonts w:hint="eastAsia"/>
        </w:rPr>
      </w:pPr>
      <w:r>
        <w:rPr>
          <w:rFonts w:hint="eastAsia"/>
        </w:rPr>
        <w:t>汉语拼音是中华人民共和国的官方拉丁字母拼写法，主要用于普通话的注音。它由声母、韵母和声调组成，其中韵母可以进一步分为单韵母、复韵母和鼻韵母。每个汉字都有其对应的拼音表示，用来标注发音。</w:t>
      </w:r>
    </w:p>
    <w:p w14:paraId="7B13A79C" w14:textId="77777777" w:rsidR="0086588C" w:rsidRDefault="0086588C">
      <w:pPr>
        <w:rPr>
          <w:rFonts w:hint="eastAsia"/>
        </w:rPr>
      </w:pPr>
    </w:p>
    <w:p w14:paraId="1A530E3A" w14:textId="77777777" w:rsidR="0086588C" w:rsidRDefault="0086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227E7" w14:textId="77777777" w:rsidR="0086588C" w:rsidRDefault="0086588C">
      <w:pPr>
        <w:rPr>
          <w:rFonts w:hint="eastAsia"/>
        </w:rPr>
      </w:pPr>
      <w:r>
        <w:rPr>
          <w:rFonts w:hint="eastAsia"/>
        </w:rPr>
        <w:t>关于 "yuan"</w:t>
      </w:r>
    </w:p>
    <w:p w14:paraId="27255276" w14:textId="77777777" w:rsidR="0086588C" w:rsidRDefault="0086588C">
      <w:pPr>
        <w:rPr>
          <w:rFonts w:hint="eastAsia"/>
        </w:rPr>
      </w:pPr>
      <w:r>
        <w:rPr>
          <w:rFonts w:hint="eastAsia"/>
        </w:rPr>
        <w:t>"yuan"作为韵母之一，在汉语拼音里是一个完整的音节，它代表的是一个特定的发音。这个发音是由/u/开始滑向/-?n/形成的复合音。在实际的语言使用中，“元”、“愿”等字的拼音就是"yuan"。</w:t>
      </w:r>
    </w:p>
    <w:p w14:paraId="734CD22F" w14:textId="77777777" w:rsidR="0086588C" w:rsidRDefault="0086588C">
      <w:pPr>
        <w:rPr>
          <w:rFonts w:hint="eastAsia"/>
        </w:rPr>
      </w:pPr>
    </w:p>
    <w:p w14:paraId="56C11D86" w14:textId="77777777" w:rsidR="0086588C" w:rsidRDefault="0086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8DCEE" w14:textId="77777777" w:rsidR="0086588C" w:rsidRDefault="0086588C">
      <w:pPr>
        <w:rPr>
          <w:rFonts w:hint="eastAsia"/>
        </w:rPr>
      </w:pPr>
      <w:r>
        <w:rPr>
          <w:rFonts w:hint="eastAsia"/>
        </w:rPr>
        <w:t>数字“三”的正确拼音</w:t>
      </w:r>
    </w:p>
    <w:p w14:paraId="60A3C628" w14:textId="77777777" w:rsidR="0086588C" w:rsidRDefault="0086588C">
      <w:pPr>
        <w:rPr>
          <w:rFonts w:hint="eastAsia"/>
        </w:rPr>
      </w:pPr>
      <w:r>
        <w:rPr>
          <w:rFonts w:hint="eastAsia"/>
        </w:rPr>
        <w:t>对于数字“三”，其正确的汉语拼音为"sān"。这里的“s”是声母，“ān”是韵母部分，带有第一声（阴平）的声调符号。因此，“三”与"yuan"之间并没有直接的联系，它们各自对应不同的汉字和发音。</w:t>
      </w:r>
    </w:p>
    <w:p w14:paraId="40D6728A" w14:textId="77777777" w:rsidR="0086588C" w:rsidRDefault="0086588C">
      <w:pPr>
        <w:rPr>
          <w:rFonts w:hint="eastAsia"/>
        </w:rPr>
      </w:pPr>
    </w:p>
    <w:p w14:paraId="3A2FE0E7" w14:textId="77777777" w:rsidR="0086588C" w:rsidRDefault="0086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5F3C5" w14:textId="77777777" w:rsidR="0086588C" w:rsidRDefault="0086588C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2A08A8E" w14:textId="77777777" w:rsidR="0086588C" w:rsidRDefault="0086588C">
      <w:pPr>
        <w:rPr>
          <w:rFonts w:hint="eastAsia"/>
        </w:rPr>
      </w:pPr>
      <w:r>
        <w:rPr>
          <w:rFonts w:hint="eastAsia"/>
        </w:rPr>
        <w:t>在教授汉语拼音时，教师们通常会强调每个音节的独特性和准确性。学生需要通过不断的练习来掌握每个音节的正确发音方式，包括像"yuan"这样的特殊韵母。学习者也应该熟悉各个数字的准确拼音，这对于提高中文水平是非常重要的。</w:t>
      </w:r>
    </w:p>
    <w:p w14:paraId="0FBCC7CA" w14:textId="77777777" w:rsidR="0086588C" w:rsidRDefault="0086588C">
      <w:pPr>
        <w:rPr>
          <w:rFonts w:hint="eastAsia"/>
        </w:rPr>
      </w:pPr>
    </w:p>
    <w:p w14:paraId="0E249BF1" w14:textId="77777777" w:rsidR="0086588C" w:rsidRDefault="0086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B633" w14:textId="77777777" w:rsidR="0086588C" w:rsidRDefault="0086588C">
      <w:pPr>
        <w:rPr>
          <w:rFonts w:hint="eastAsia"/>
        </w:rPr>
      </w:pPr>
      <w:r>
        <w:rPr>
          <w:rFonts w:hint="eastAsia"/>
        </w:rPr>
        <w:t>最后的总结</w:t>
      </w:r>
    </w:p>
    <w:p w14:paraId="10EEC050" w14:textId="77777777" w:rsidR="0086588C" w:rsidRDefault="0086588C">
      <w:pPr>
        <w:rPr>
          <w:rFonts w:hint="eastAsia"/>
        </w:rPr>
      </w:pPr>
      <w:r>
        <w:rPr>
          <w:rFonts w:hint="eastAsia"/>
        </w:rPr>
        <w:t>“yuan”不是“三”的拼音，而是汉语拼音体系中的一个独特音节。了解并区分这些基本概念有助于更准确地学习和使用汉语拼音，进而提升中文交流能力。对于想要深入学习中文的人来说，掌握汉语拼音的各项规则是不可或缺的第一步。</w:t>
      </w:r>
    </w:p>
    <w:p w14:paraId="6F8A6BFB" w14:textId="77777777" w:rsidR="0086588C" w:rsidRDefault="0086588C">
      <w:pPr>
        <w:rPr>
          <w:rFonts w:hint="eastAsia"/>
        </w:rPr>
      </w:pPr>
    </w:p>
    <w:p w14:paraId="1510069D" w14:textId="77777777" w:rsidR="0086588C" w:rsidRDefault="00865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27106" w14:textId="2C5D5EF1" w:rsidR="00A61AD4" w:rsidRDefault="00A61AD4"/>
    <w:sectPr w:rsidR="00A6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D4"/>
    <w:rsid w:val="000A09D4"/>
    <w:rsid w:val="0086588C"/>
    <w:rsid w:val="00A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6E39-4F71-4B14-AD4A-CDAC76BA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